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2E60DC" w14:textId="58BC11D5" w:rsidR="00AB05C0" w:rsidRPr="00AB05C0" w:rsidRDefault="00C34FFF" w:rsidP="00AB05C0">
      <w:pPr>
        <w:widowControl w:val="0"/>
        <w:suppressAutoHyphens/>
        <w:autoSpaceDN w:val="0"/>
        <w:spacing w:after="0" w:line="240" w:lineRule="auto"/>
        <w:ind w:left="5670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М</w:t>
      </w:r>
      <w:r w:rsidR="00AB05C0" w:rsidRPr="00AB05C0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инистр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у</w:t>
      </w:r>
      <w:r w:rsidR="00AB05C0" w:rsidRPr="00AB05C0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образования, науки и</w:t>
      </w:r>
    </w:p>
    <w:p w14:paraId="22469EE2" w14:textId="77777777" w:rsidR="00AB05C0" w:rsidRPr="00AB05C0" w:rsidRDefault="00AB05C0" w:rsidP="00AB05C0">
      <w:pPr>
        <w:widowControl w:val="0"/>
        <w:suppressAutoHyphens/>
        <w:autoSpaceDN w:val="0"/>
        <w:spacing w:after="0" w:line="240" w:lineRule="auto"/>
        <w:ind w:left="5670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AB05C0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молодежной политики</w:t>
      </w:r>
    </w:p>
    <w:p w14:paraId="0A49F81B" w14:textId="77777777" w:rsidR="00AB05C0" w:rsidRPr="00AB05C0" w:rsidRDefault="00AB05C0" w:rsidP="00AB05C0">
      <w:pPr>
        <w:widowControl w:val="0"/>
        <w:suppressAutoHyphens/>
        <w:autoSpaceDN w:val="0"/>
        <w:spacing w:after="0" w:line="240" w:lineRule="auto"/>
        <w:ind w:left="5670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AB05C0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Краснодарского края</w:t>
      </w:r>
    </w:p>
    <w:p w14:paraId="52BFD988" w14:textId="2C543D7E" w:rsidR="00AB05C0" w:rsidRPr="00AB05C0" w:rsidRDefault="0064528F" w:rsidP="00AB05C0">
      <w:pPr>
        <w:widowControl w:val="0"/>
        <w:suppressAutoHyphens/>
        <w:autoSpaceDN w:val="0"/>
        <w:spacing w:after="0" w:line="240" w:lineRule="auto"/>
        <w:ind w:left="5670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Е.В. Воробьев</w:t>
      </w:r>
      <w:r w:rsidR="00D10414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ой</w:t>
      </w:r>
    </w:p>
    <w:p w14:paraId="25091950" w14:textId="77777777" w:rsidR="00AB05C0" w:rsidRPr="00AB05C0" w:rsidRDefault="00AB05C0" w:rsidP="00AB05C0">
      <w:pPr>
        <w:widowControl w:val="0"/>
        <w:suppressAutoHyphens/>
        <w:autoSpaceDN w:val="0"/>
        <w:spacing w:after="0" w:line="240" w:lineRule="auto"/>
        <w:ind w:left="5670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14:paraId="691CE2E8" w14:textId="77777777" w:rsidR="00AB05C0" w:rsidRPr="00AB05C0" w:rsidRDefault="00AB05C0" w:rsidP="00AB05C0">
      <w:pPr>
        <w:widowControl w:val="0"/>
        <w:suppressAutoHyphens/>
        <w:autoSpaceDN w:val="0"/>
        <w:spacing w:after="0" w:line="240" w:lineRule="auto"/>
        <w:ind w:left="5670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AB05C0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Стасова ул., д.180,</w:t>
      </w:r>
    </w:p>
    <w:p w14:paraId="1439DE1D" w14:textId="6DBAEBA8" w:rsidR="00AB05C0" w:rsidRPr="00AB05C0" w:rsidRDefault="00BB32BE" w:rsidP="00AB05C0">
      <w:pPr>
        <w:widowControl w:val="0"/>
        <w:suppressAutoHyphens/>
        <w:autoSpaceDN w:val="0"/>
        <w:spacing w:after="0" w:line="240" w:lineRule="auto"/>
        <w:ind w:left="5670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г</w:t>
      </w:r>
      <w:r w:rsidR="00AB05C0" w:rsidRPr="00AB05C0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. Краснодар, 350075</w:t>
      </w:r>
    </w:p>
    <w:p w14:paraId="0B0AAD5E" w14:textId="77777777" w:rsidR="00AB05C0" w:rsidRPr="00AB05C0" w:rsidRDefault="00AB05C0" w:rsidP="00AB05C0">
      <w:pPr>
        <w:widowControl w:val="0"/>
        <w:suppressAutoHyphens/>
        <w:autoSpaceDN w:val="0"/>
        <w:spacing w:after="0" w:line="240" w:lineRule="auto"/>
        <w:ind w:left="5670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14:paraId="33A9B6C8" w14:textId="77777777" w:rsidR="00AB05C0" w:rsidRPr="00AB05C0" w:rsidRDefault="00AB05C0" w:rsidP="00AB05C0">
      <w:pPr>
        <w:widowControl w:val="0"/>
        <w:suppressAutoHyphens/>
        <w:autoSpaceDN w:val="0"/>
        <w:spacing w:after="0" w:line="240" w:lineRule="auto"/>
        <w:ind w:left="5670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14:paraId="10D5E303" w14:textId="77777777" w:rsidR="00AB05C0" w:rsidRPr="00AB05C0" w:rsidRDefault="00AB05C0" w:rsidP="00AB05C0">
      <w:pPr>
        <w:widowControl w:val="0"/>
        <w:suppressAutoHyphens/>
        <w:autoSpaceDN w:val="0"/>
        <w:spacing w:after="0" w:line="240" w:lineRule="auto"/>
        <w:ind w:left="5670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14:paraId="7872A116" w14:textId="77777777" w:rsidR="00AB05C0" w:rsidRPr="00AB05C0" w:rsidRDefault="00AB05C0" w:rsidP="00AB05C0">
      <w:pPr>
        <w:widowControl w:val="0"/>
        <w:suppressAutoHyphens/>
        <w:autoSpaceDN w:val="0"/>
        <w:spacing w:after="0" w:line="240" w:lineRule="auto"/>
        <w:ind w:left="5670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14:paraId="609AAF45" w14:textId="77777777" w:rsidR="00AB05C0" w:rsidRPr="00AB05C0" w:rsidRDefault="00AB05C0" w:rsidP="00AB05C0">
      <w:pPr>
        <w:widowControl w:val="0"/>
        <w:suppressAutoHyphens/>
        <w:autoSpaceDN w:val="0"/>
        <w:spacing w:after="0" w:line="240" w:lineRule="auto"/>
        <w:ind w:left="5670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14:paraId="2942C1A9" w14:textId="77777777" w:rsidR="00AB05C0" w:rsidRPr="00AB05C0" w:rsidRDefault="00AB05C0" w:rsidP="00AB05C0">
      <w:pPr>
        <w:widowControl w:val="0"/>
        <w:suppressAutoHyphens/>
        <w:autoSpaceDN w:val="0"/>
        <w:spacing w:after="0" w:line="240" w:lineRule="auto"/>
        <w:ind w:left="5670"/>
        <w:jc w:val="both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AB05C0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</w:t>
      </w:r>
    </w:p>
    <w:p w14:paraId="55ABA1E9" w14:textId="0AB12A45" w:rsidR="00253455" w:rsidRPr="00AB05C0" w:rsidRDefault="00AB05C0" w:rsidP="00AB05C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AB05C0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О </w:t>
      </w:r>
      <w:r w:rsidR="000455F7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направлении информации</w:t>
      </w:r>
    </w:p>
    <w:p w14:paraId="4BBA3D4F" w14:textId="77777777" w:rsidR="00AB05C0" w:rsidRPr="00AB05C0" w:rsidRDefault="00AB05C0" w:rsidP="00AB05C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14:paraId="42CEE90D" w14:textId="77777777" w:rsidR="00AB05C0" w:rsidRPr="00AB05C0" w:rsidRDefault="00AB05C0" w:rsidP="00AB05C0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14:paraId="4DBA1C90" w14:textId="2A2A928D" w:rsidR="00C13D25" w:rsidRDefault="00AB05C0" w:rsidP="008A5CC9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AB05C0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ab/>
        <w:t>Управление образованием администрации муниципального образования Павловский район</w:t>
      </w:r>
      <w:r w:rsidR="006A56D5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, </w:t>
      </w:r>
      <w:r w:rsidR="003606B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направляет</w:t>
      </w:r>
      <w:r w:rsidR="008B0519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информацию о</w:t>
      </w:r>
      <w:r w:rsidR="003606B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б организации профильного обучения и учебных планах.</w:t>
      </w:r>
      <w:r w:rsidR="008B0519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числе обучающихся для сдачи ГИА-9 по учебным предметам по выбору в 2019 году </w:t>
      </w:r>
      <w:bookmarkStart w:id="0" w:name="_GoBack"/>
      <w:bookmarkEnd w:id="0"/>
      <w:r w:rsidR="008B0519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(приложение).</w:t>
      </w:r>
    </w:p>
    <w:p w14:paraId="1086107C" w14:textId="77777777" w:rsidR="000968B0" w:rsidRDefault="000968B0" w:rsidP="007B0FC9">
      <w:pPr>
        <w:pStyle w:val="a3"/>
        <w:widowControl w:val="0"/>
        <w:suppressAutoHyphens/>
        <w:autoSpaceDN w:val="0"/>
        <w:spacing w:after="0" w:line="240" w:lineRule="auto"/>
        <w:ind w:left="705"/>
        <w:jc w:val="both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14:paraId="1FA482C5" w14:textId="3414DA8E" w:rsidR="00AB05C0" w:rsidRPr="00AB05C0" w:rsidRDefault="003011DF" w:rsidP="00C13D25">
      <w:pPr>
        <w:pStyle w:val="a3"/>
        <w:widowControl w:val="0"/>
        <w:suppressAutoHyphens/>
        <w:autoSpaceDN w:val="0"/>
        <w:spacing w:after="0" w:line="240" w:lineRule="auto"/>
        <w:ind w:left="705"/>
        <w:jc w:val="both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Приложение: на </w:t>
      </w:r>
      <w:r w:rsidR="008B0519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1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л, в 1 экз.</w:t>
      </w:r>
    </w:p>
    <w:p w14:paraId="053982DB" w14:textId="1BE08A21" w:rsidR="00AB05C0" w:rsidRDefault="00AB05C0" w:rsidP="00AB05C0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14:paraId="101FE464" w14:textId="32897FFC" w:rsidR="003011DF" w:rsidRDefault="003011DF" w:rsidP="00AB05C0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14:paraId="67B71C3E" w14:textId="16C09E05" w:rsidR="00E168A1" w:rsidRDefault="00E168A1" w:rsidP="00AB05C0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14:paraId="3A9B0108" w14:textId="2EA970A9" w:rsidR="003B0BE4" w:rsidRDefault="00741DF9" w:rsidP="00AB05C0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Н</w:t>
      </w:r>
      <w:r w:rsidR="00AB05C0" w:rsidRPr="00AB05C0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ачальник</w:t>
      </w:r>
      <w:r w:rsidR="003B0BE4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</w:t>
      </w:r>
      <w:r w:rsidR="00AB05C0" w:rsidRPr="00AB05C0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управления </w:t>
      </w:r>
    </w:p>
    <w:p w14:paraId="0A5DC362" w14:textId="26F90524" w:rsidR="00AB05C0" w:rsidRPr="00AB05C0" w:rsidRDefault="00AB05C0" w:rsidP="00AB05C0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r w:rsidRPr="00AB05C0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образованием                                                      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    </w:t>
      </w:r>
      <w:r w:rsidR="003B0BE4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               </w:t>
      </w:r>
      <w:r w:rsidR="00E168A1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</w:t>
      </w:r>
      <w:r w:rsidR="00741DF9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Т.В. Чекина</w:t>
      </w:r>
    </w:p>
    <w:p w14:paraId="4A1D4671" w14:textId="77777777" w:rsidR="00AB05C0" w:rsidRPr="00AB05C0" w:rsidRDefault="00AB05C0" w:rsidP="00AB05C0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14:paraId="60242D99" w14:textId="77777777" w:rsidR="00AB05C0" w:rsidRPr="00AB05C0" w:rsidRDefault="00AB05C0" w:rsidP="00AB05C0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14:paraId="585D40E9" w14:textId="0C9016D8" w:rsidR="00FB27B6" w:rsidRDefault="00FB27B6" w:rsidP="00AB05C0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14:paraId="142133E2" w14:textId="5AEF8F38" w:rsidR="00FB27B6" w:rsidRDefault="00FB27B6" w:rsidP="00AB05C0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14:paraId="33564F74" w14:textId="1132F580" w:rsidR="003E2ED8" w:rsidRDefault="003E2ED8" w:rsidP="00AB05C0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14:paraId="6B00F99A" w14:textId="1F747B70" w:rsidR="003E2ED8" w:rsidRDefault="003E2ED8" w:rsidP="00AB05C0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14:paraId="52B04024" w14:textId="4E9997B8" w:rsidR="003E2ED8" w:rsidRDefault="003E2ED8" w:rsidP="00AB05C0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14:paraId="755E443C" w14:textId="3C6C9C32" w:rsidR="003E2ED8" w:rsidRDefault="003E2ED8" w:rsidP="00AB05C0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14:paraId="2DB1014F" w14:textId="7A8BF0B0" w:rsidR="003E2ED8" w:rsidRDefault="003E2ED8" w:rsidP="00AB05C0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14:paraId="659D8A98" w14:textId="67DAD065" w:rsidR="003E2ED8" w:rsidRDefault="003E2ED8" w:rsidP="00AB05C0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14:paraId="5079911A" w14:textId="62C06730" w:rsidR="003E2ED8" w:rsidRDefault="003E2ED8" w:rsidP="00AB05C0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14:paraId="0A4386FD" w14:textId="5B9E56A0" w:rsidR="003E2ED8" w:rsidRDefault="003E2ED8" w:rsidP="00AB05C0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14:paraId="007A0AF4" w14:textId="4632CCD4" w:rsidR="003E2ED8" w:rsidRDefault="003E2ED8" w:rsidP="00AB05C0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14:paraId="25E8B1F1" w14:textId="6AFF249E" w:rsidR="001E45CF" w:rsidRDefault="001E45CF" w:rsidP="00AB05C0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14:paraId="592CB8D5" w14:textId="23BBB1E6" w:rsidR="001E45CF" w:rsidRDefault="001E45CF" w:rsidP="00AB05C0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14:paraId="5F1985BB" w14:textId="77777777" w:rsidR="001E45CF" w:rsidRDefault="001E45CF" w:rsidP="00AB05C0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14:paraId="73E6FD06" w14:textId="77777777" w:rsidR="00AB05C0" w:rsidRPr="00AB05C0" w:rsidRDefault="00AB05C0" w:rsidP="00AB05C0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  <w:proofErr w:type="spellStart"/>
      <w:r w:rsidRPr="00AB05C0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Т.В.Хорошилова</w:t>
      </w:r>
      <w:proofErr w:type="spellEnd"/>
    </w:p>
    <w:p w14:paraId="0167AC55" w14:textId="7E1152A9" w:rsidR="007056DF" w:rsidRPr="00AB05C0" w:rsidRDefault="00AB05C0" w:rsidP="00AB05C0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AB05C0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5-43-07</w:t>
      </w:r>
    </w:p>
    <w:sectPr w:rsidR="007056DF" w:rsidRPr="00AB05C0" w:rsidSect="00AB05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645C09"/>
    <w:multiLevelType w:val="hybridMultilevel"/>
    <w:tmpl w:val="8C66AC5C"/>
    <w:lvl w:ilvl="0" w:tplc="AEDA8C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2B5"/>
    <w:rsid w:val="000455F7"/>
    <w:rsid w:val="000968B0"/>
    <w:rsid w:val="000D0CB1"/>
    <w:rsid w:val="000F1A0A"/>
    <w:rsid w:val="00116599"/>
    <w:rsid w:val="001D57A0"/>
    <w:rsid w:val="001E45CF"/>
    <w:rsid w:val="002015E2"/>
    <w:rsid w:val="00253455"/>
    <w:rsid w:val="003011DF"/>
    <w:rsid w:val="003606B1"/>
    <w:rsid w:val="003A161D"/>
    <w:rsid w:val="003B0BE4"/>
    <w:rsid w:val="003E2ED8"/>
    <w:rsid w:val="00473A23"/>
    <w:rsid w:val="004A32B5"/>
    <w:rsid w:val="004A4C7B"/>
    <w:rsid w:val="005838BC"/>
    <w:rsid w:val="005D7684"/>
    <w:rsid w:val="005E46B6"/>
    <w:rsid w:val="00601C1A"/>
    <w:rsid w:val="0064528F"/>
    <w:rsid w:val="00683718"/>
    <w:rsid w:val="00694EC8"/>
    <w:rsid w:val="006A56D5"/>
    <w:rsid w:val="006C33B0"/>
    <w:rsid w:val="007056DF"/>
    <w:rsid w:val="00730EEA"/>
    <w:rsid w:val="00741DF9"/>
    <w:rsid w:val="007B0FC9"/>
    <w:rsid w:val="007E4983"/>
    <w:rsid w:val="007F63E6"/>
    <w:rsid w:val="008465DF"/>
    <w:rsid w:val="008A5CC9"/>
    <w:rsid w:val="008B0519"/>
    <w:rsid w:val="008C350B"/>
    <w:rsid w:val="00A1319D"/>
    <w:rsid w:val="00AA327D"/>
    <w:rsid w:val="00AB05C0"/>
    <w:rsid w:val="00B658FA"/>
    <w:rsid w:val="00BB32BE"/>
    <w:rsid w:val="00BF78ED"/>
    <w:rsid w:val="00C13D25"/>
    <w:rsid w:val="00C34FFF"/>
    <w:rsid w:val="00C73363"/>
    <w:rsid w:val="00CD3474"/>
    <w:rsid w:val="00CD760F"/>
    <w:rsid w:val="00D10414"/>
    <w:rsid w:val="00D9638E"/>
    <w:rsid w:val="00DE5BFC"/>
    <w:rsid w:val="00E168A1"/>
    <w:rsid w:val="00FB2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68BE3"/>
  <w15:chartTrackingRefBased/>
  <w15:docId w15:val="{4277DDC3-DE86-4E9D-BB14-681BFF872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65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10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04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3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UO-PK4</dc:creator>
  <cp:keywords/>
  <dc:description/>
  <cp:lastModifiedBy>UO-PK4</cp:lastModifiedBy>
  <cp:revision>49</cp:revision>
  <cp:lastPrinted>2018-07-04T12:24:00Z</cp:lastPrinted>
  <dcterms:created xsi:type="dcterms:W3CDTF">2017-12-18T09:06:00Z</dcterms:created>
  <dcterms:modified xsi:type="dcterms:W3CDTF">2018-10-23T14:54:00Z</dcterms:modified>
</cp:coreProperties>
</file>